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AF" w:rsidRPr="005B0DD8" w:rsidRDefault="005B0DD8">
      <w:pPr>
        <w:spacing w:after="0" w:line="408" w:lineRule="auto"/>
        <w:ind w:left="120"/>
        <w:jc w:val="center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A6854" w:rsidRDefault="005B0DD8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f5b5167-7099-47ec-9866-9052e784200d"/>
      <w:r w:rsidRPr="005B0DD8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</w:t>
      </w:r>
    </w:p>
    <w:p w:rsidR="00E963AF" w:rsidRPr="005B0DD8" w:rsidRDefault="005B0DD8" w:rsidP="000A6854">
      <w:pPr>
        <w:spacing w:after="0" w:line="408" w:lineRule="auto"/>
        <w:ind w:left="120"/>
        <w:jc w:val="center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 Быковского</w:t>
      </w:r>
      <w:bookmarkEnd w:id="0"/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dc3cea46-96ed-491e-818a-be2785bad2e9"/>
      <w:r w:rsidRPr="005B0DD8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 Волгоградской области</w:t>
      </w:r>
      <w:bookmarkEnd w:id="1"/>
    </w:p>
    <w:p w:rsidR="00E963AF" w:rsidRPr="005B0DD8" w:rsidRDefault="005B0DD8">
      <w:pPr>
        <w:spacing w:after="0" w:line="408" w:lineRule="auto"/>
        <w:ind w:left="120"/>
        <w:jc w:val="center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МКОУ "Верхнебалыклейская СШ "</w:t>
      </w:r>
    </w:p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Pr="005B0DD8" w:rsidRDefault="00E963AF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ayout w:type="fixed"/>
        <w:tblLook w:val="04A0"/>
      </w:tblPr>
      <w:tblGrid>
        <w:gridCol w:w="2978"/>
        <w:gridCol w:w="3115"/>
        <w:gridCol w:w="3115"/>
      </w:tblGrid>
      <w:tr w:rsidR="005B0DD8" w:rsidRPr="00E2220E" w:rsidTr="005B0DD8">
        <w:tc>
          <w:tcPr>
            <w:tcW w:w="2978" w:type="dxa"/>
          </w:tcPr>
          <w:p w:rsidR="005B0DD8" w:rsidRPr="0040209D" w:rsidRDefault="005B0DD8" w:rsidP="005B0DD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B0DD8" w:rsidRPr="008944ED" w:rsidRDefault="005B0DD8" w:rsidP="005B0DD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5B0DD8" w:rsidRDefault="000A6854" w:rsidP="005B0D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5B0DD8" w:rsidRPr="008944ED" w:rsidRDefault="005B0DD8" w:rsidP="005B0D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 А.Н.</w:t>
            </w:r>
          </w:p>
          <w:p w:rsidR="005B0DD8" w:rsidRDefault="005B0DD8" w:rsidP="005B0D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B0DD8" w:rsidRDefault="005B0DD8" w:rsidP="005B0D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D60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B0DD8" w:rsidRPr="0040209D" w:rsidRDefault="005B0DD8" w:rsidP="005B0D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0DD8" w:rsidRPr="0040209D" w:rsidRDefault="002751CC" w:rsidP="005B0DD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2751CC"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-2433823</wp:posOffset>
                  </wp:positionH>
                  <wp:positionV relativeFrom="paragraph">
                    <wp:posOffset>-2467948</wp:posOffset>
                  </wp:positionV>
                  <wp:extent cx="6759756" cy="9637185"/>
                  <wp:effectExtent l="0" t="0" r="3175" b="2540"/>
                  <wp:wrapNone/>
                  <wp:docPr id="1" name="Рисунок 1" descr="C:\Users\User\Pictures\2026-09-08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2026-09-08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9756" cy="9637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0DD8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5B0DD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5B0DD8" w:rsidRPr="008944ED" w:rsidRDefault="005B0DD8" w:rsidP="005B0DD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по УР</w:t>
            </w:r>
          </w:p>
          <w:p w:rsidR="005B0DD8" w:rsidRDefault="005B0DD8" w:rsidP="005B0D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0DD8" w:rsidRPr="008944ED" w:rsidRDefault="005B0DD8" w:rsidP="005B0D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5B0DD8" w:rsidRDefault="005B0DD8" w:rsidP="005B0D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B0DD8" w:rsidRPr="0040209D" w:rsidRDefault="005B0DD8" w:rsidP="005B0D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0DD8" w:rsidRDefault="005B0DD8" w:rsidP="005B0DD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B0DD8" w:rsidRPr="008944ED" w:rsidRDefault="005B0DD8" w:rsidP="005B0DD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B0DD8" w:rsidRDefault="005B0DD8" w:rsidP="005B0DD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0DD8" w:rsidRPr="008944ED" w:rsidRDefault="000A6854" w:rsidP="005B0D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5B0DD8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="005B0DD8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5B0DD8" w:rsidRDefault="005B0DD8" w:rsidP="005B0D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B0DD8" w:rsidRDefault="005B0DD8" w:rsidP="005B0D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D60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B0DD8" w:rsidRPr="0040209D" w:rsidRDefault="005B0DD8" w:rsidP="005B0DD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963AF" w:rsidRDefault="00E963AF">
      <w:pPr>
        <w:spacing w:after="0"/>
        <w:ind w:left="120"/>
      </w:pPr>
    </w:p>
    <w:p w:rsidR="00E963AF" w:rsidRDefault="00E963AF">
      <w:pPr>
        <w:spacing w:after="0"/>
        <w:ind w:left="120"/>
      </w:pPr>
    </w:p>
    <w:p w:rsidR="00E963AF" w:rsidRDefault="00E963AF">
      <w:pPr>
        <w:spacing w:after="0"/>
        <w:ind w:left="120"/>
      </w:pPr>
    </w:p>
    <w:p w:rsidR="00E963AF" w:rsidRDefault="00E963AF">
      <w:pPr>
        <w:spacing w:after="0"/>
        <w:ind w:left="120"/>
      </w:pPr>
    </w:p>
    <w:p w:rsidR="00E963AF" w:rsidRDefault="00E963AF">
      <w:pPr>
        <w:spacing w:after="0"/>
        <w:ind w:left="120"/>
      </w:pPr>
    </w:p>
    <w:p w:rsidR="00E963AF" w:rsidRDefault="005B0DD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963AF" w:rsidRDefault="005B0DD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10697692)</w:t>
      </w:r>
    </w:p>
    <w:p w:rsidR="00E963AF" w:rsidRDefault="00E963AF">
      <w:pPr>
        <w:spacing w:after="0"/>
        <w:ind w:left="120"/>
        <w:jc w:val="center"/>
      </w:pPr>
    </w:p>
    <w:p w:rsidR="00E963AF" w:rsidRPr="00CD60DE" w:rsidRDefault="005B0DD8">
      <w:pPr>
        <w:spacing w:after="0" w:line="408" w:lineRule="auto"/>
        <w:ind w:left="120"/>
        <w:jc w:val="center"/>
        <w:rPr>
          <w:lang w:val="ru-RU"/>
        </w:rPr>
      </w:pPr>
      <w:r w:rsidRPr="00CD60DE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E963AF" w:rsidRPr="00CD60DE" w:rsidRDefault="005B0DD8">
      <w:pPr>
        <w:spacing w:after="0" w:line="408" w:lineRule="auto"/>
        <w:ind w:left="120"/>
        <w:jc w:val="center"/>
        <w:rPr>
          <w:lang w:val="ru-RU"/>
        </w:rPr>
      </w:pPr>
      <w:r w:rsidRPr="00CD60DE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Default="00E963AF">
      <w:pPr>
        <w:spacing w:after="0"/>
        <w:ind w:left="120"/>
        <w:jc w:val="center"/>
        <w:rPr>
          <w:lang w:val="ru-RU"/>
        </w:rPr>
      </w:pPr>
    </w:p>
    <w:p w:rsidR="000A6854" w:rsidRPr="00CD60DE" w:rsidRDefault="000A6854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E963AF">
      <w:pPr>
        <w:spacing w:after="0"/>
        <w:ind w:left="120"/>
        <w:jc w:val="center"/>
        <w:rPr>
          <w:lang w:val="ru-RU"/>
        </w:rPr>
      </w:pPr>
    </w:p>
    <w:p w:rsidR="00E963AF" w:rsidRPr="00CD60DE" w:rsidRDefault="005B0DD8">
      <w:pPr>
        <w:spacing w:after="0"/>
        <w:ind w:left="120"/>
        <w:jc w:val="center"/>
        <w:rPr>
          <w:lang w:val="ru-RU"/>
        </w:rPr>
      </w:pPr>
      <w:bookmarkStart w:id="2" w:name="4cef1e44-9965-42f4-9abc-c66bc6a4ed05"/>
      <w:r w:rsidRPr="00CD60DE">
        <w:rPr>
          <w:rFonts w:ascii="Times New Roman" w:hAnsi="Times New Roman"/>
          <w:b/>
          <w:color w:val="000000"/>
          <w:sz w:val="28"/>
          <w:lang w:val="ru-RU"/>
        </w:rPr>
        <w:t xml:space="preserve">с.Верхний </w:t>
      </w:r>
      <w:proofErr w:type="spellStart"/>
      <w:r w:rsidRPr="00CD60DE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bookmarkEnd w:id="2"/>
      <w:proofErr w:type="spellEnd"/>
      <w:r w:rsidRPr="00CD60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5fbcee7-c9ab-48de-99f2-3f30ab5c08f8"/>
      <w:r w:rsidRPr="00CD60D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E963AF" w:rsidRPr="00CD60DE" w:rsidRDefault="00E963AF">
      <w:pPr>
        <w:spacing w:after="0"/>
        <w:ind w:left="120"/>
        <w:rPr>
          <w:lang w:val="ru-RU"/>
        </w:rPr>
      </w:pPr>
    </w:p>
    <w:p w:rsidR="00E963AF" w:rsidRPr="00CD60DE" w:rsidRDefault="00E963AF">
      <w:pPr>
        <w:rPr>
          <w:lang w:val="ru-RU"/>
        </w:rPr>
        <w:sectPr w:rsidR="00E963AF" w:rsidRPr="00CD60D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301481"/>
    </w:p>
    <w:p w:rsidR="00E963AF" w:rsidRPr="00CD60DE" w:rsidRDefault="005B0DD8">
      <w:pPr>
        <w:spacing w:after="0" w:line="264" w:lineRule="auto"/>
        <w:ind w:left="120"/>
        <w:jc w:val="both"/>
        <w:rPr>
          <w:lang w:val="ru-RU"/>
        </w:rPr>
      </w:pPr>
      <w:bookmarkStart w:id="5" w:name="block-88301482"/>
      <w:bookmarkEnd w:id="4"/>
      <w:r w:rsidRPr="00CD60D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963AF" w:rsidRPr="00CD60DE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5B0DD8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5B0DD8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5B0DD8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:rsidR="00E963AF" w:rsidRPr="005B0DD8" w:rsidRDefault="00E963AF">
      <w:pPr>
        <w:rPr>
          <w:lang w:val="ru-RU"/>
        </w:rPr>
        <w:sectPr w:rsidR="00E963AF" w:rsidRPr="005B0DD8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bookmarkStart w:id="7" w:name="block-88301483"/>
      <w:bookmarkEnd w:id="5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5B0DD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5B0D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bookmarkStart w:id="10" w:name="_Toc124426225"/>
      <w:r w:rsidRPr="005B0DD8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5B0DD8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0"/>
      <w:r w:rsidRPr="005B0DD8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bookmarkStart w:id="11" w:name="_Toc124426226"/>
      <w:r w:rsidRPr="005B0DD8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5B0DD8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1"/>
      <w:r w:rsidRPr="005B0DD8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bookmarkStart w:id="12" w:name="_Toc124426227"/>
      <w:proofErr w:type="spellStart"/>
      <w:r w:rsidRPr="005B0DD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5B0DD8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5B0D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bookmarkStart w:id="14" w:name="_Toc124426231"/>
      <w:proofErr w:type="spellStart"/>
      <w:r w:rsidRPr="005B0DD8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5B0DD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5B0DD8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5B0DD8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 w:rsidRPr="005B0DD8">
        <w:rPr>
          <w:rFonts w:ascii="Times New Roman" w:hAnsi="Times New Roman"/>
          <w:color w:val="333333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333333"/>
          <w:sz w:val="28"/>
        </w:rPr>
        <w:t>x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5B0DD8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5B0DD8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bookmarkStart w:id="15" w:name="_Toc124426232"/>
      <w:r w:rsidRPr="005B0DD8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5B0DD8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5"/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B0DD8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5B0DD8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E963AF" w:rsidRPr="005B0DD8" w:rsidRDefault="00E963AF">
      <w:pPr>
        <w:rPr>
          <w:lang w:val="ru-RU"/>
        </w:rPr>
        <w:sectPr w:rsidR="00E963AF" w:rsidRPr="005B0DD8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bookmarkStart w:id="16" w:name="block-88301478"/>
      <w:bookmarkEnd w:id="7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B0DD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5B0DD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B0DD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Default="005B0DD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B0DD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B0DD8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E963AF" w:rsidRPr="005B0DD8" w:rsidRDefault="005B0DD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963AF" w:rsidRDefault="005B0DD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963AF" w:rsidRPr="005B0DD8" w:rsidRDefault="005B0D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963AF" w:rsidRPr="005B0DD8" w:rsidRDefault="005B0D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963AF" w:rsidRPr="005B0DD8" w:rsidRDefault="005B0D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963AF" w:rsidRPr="005B0DD8" w:rsidRDefault="005B0D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963AF" w:rsidRDefault="005B0DD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63AF" w:rsidRPr="005B0DD8" w:rsidRDefault="005B0D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963AF" w:rsidRPr="005B0DD8" w:rsidRDefault="005B0D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963AF" w:rsidRPr="005B0DD8" w:rsidRDefault="005B0D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963AF" w:rsidRPr="005B0DD8" w:rsidRDefault="005B0DD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963AF" w:rsidRDefault="005B0DD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963AF" w:rsidRPr="005B0DD8" w:rsidRDefault="005B0DD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963AF" w:rsidRPr="005B0DD8" w:rsidRDefault="005B0DD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963AF" w:rsidRDefault="005B0DD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963AF" w:rsidRPr="005B0DD8" w:rsidRDefault="005B0DD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963AF" w:rsidRPr="005B0DD8" w:rsidRDefault="005B0DD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963AF" w:rsidRPr="005B0DD8" w:rsidRDefault="005B0DD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B0DD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B0DD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left="12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963AF" w:rsidRPr="005B0DD8" w:rsidRDefault="00E963AF">
      <w:pPr>
        <w:spacing w:after="0" w:line="264" w:lineRule="auto"/>
        <w:ind w:left="120"/>
        <w:jc w:val="both"/>
        <w:rPr>
          <w:lang w:val="ru-RU"/>
        </w:rPr>
      </w:pP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5B0DD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0DD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5B0DD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0DD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5B0DD8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5B0D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E963AF" w:rsidRPr="005B0DD8" w:rsidRDefault="005B0DD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B0DD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5B0DD8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5B0DD8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B0DD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5B0DD8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5B0DD8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963AF" w:rsidRPr="005B0DD8" w:rsidRDefault="005B0DD8">
      <w:pPr>
        <w:spacing w:after="0" w:line="360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= </w:t>
      </w:r>
      <w:proofErr w:type="spellStart"/>
      <w:r w:rsidRPr="005B0DD8">
        <w:rPr>
          <w:rFonts w:ascii="Times New Roman" w:hAnsi="Times New Roman"/>
          <w:color w:val="000000"/>
          <w:sz w:val="28"/>
          <w:lang w:val="ru-RU"/>
        </w:rPr>
        <w:t>√</w:t>
      </w:r>
      <w:proofErr w:type="spellEnd"/>
      <w:r>
        <w:rPr>
          <w:rFonts w:ascii="Times New Roman" w:hAnsi="Times New Roman"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B0DD8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5B0DD8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B0DD8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E963AF" w:rsidRPr="005B0DD8" w:rsidRDefault="005B0DD8">
      <w:pPr>
        <w:spacing w:after="0" w:line="264" w:lineRule="auto"/>
        <w:ind w:firstLine="600"/>
        <w:jc w:val="both"/>
        <w:rPr>
          <w:lang w:val="ru-RU"/>
        </w:rPr>
      </w:pPr>
      <w:r w:rsidRPr="005B0DD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:rsidR="00E963AF" w:rsidRPr="005B0DD8" w:rsidRDefault="00E963AF">
      <w:pPr>
        <w:rPr>
          <w:lang w:val="ru-RU"/>
        </w:rPr>
        <w:sectPr w:rsidR="00E963AF" w:rsidRPr="005B0DD8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bookmarkStart w:id="30" w:name="block-88301479"/>
      <w:bookmarkEnd w:id="16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E963A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/>
        </w:tc>
      </w:tr>
    </w:tbl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E963A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3AF" w:rsidRDefault="00E963AF"/>
        </w:tc>
      </w:tr>
    </w:tbl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504"/>
        <w:gridCol w:w="1841"/>
        <w:gridCol w:w="1910"/>
        <w:gridCol w:w="2592"/>
      </w:tblGrid>
      <w:tr w:rsidR="00E963AF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963AF" w:rsidRDefault="00E963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3AF" w:rsidRDefault="00E963AF"/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>
            <w:pPr>
              <w:spacing w:after="0"/>
              <w:ind w:left="135"/>
            </w:pPr>
          </w:p>
        </w:tc>
      </w:tr>
      <w:tr w:rsidR="00E963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963AF" w:rsidRDefault="00E963AF"/>
        </w:tc>
      </w:tr>
    </w:tbl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2562C" w:rsidRDefault="00A2562C" w:rsidP="00A2562C">
      <w:pPr>
        <w:jc w:val="center"/>
      </w:pPr>
    </w:p>
    <w:p w:rsidR="00A2562C" w:rsidRDefault="00A2562C" w:rsidP="00943891">
      <w:pPr>
        <w:tabs>
          <w:tab w:val="left" w:pos="3135"/>
        </w:tabs>
        <w:rPr>
          <w:sz w:val="28"/>
          <w:szCs w:val="28"/>
          <w:lang w:val="ru-RU"/>
        </w:rPr>
      </w:pPr>
      <w:r>
        <w:tab/>
      </w:r>
    </w:p>
    <w:p w:rsidR="00A2562C" w:rsidRPr="00A2562C" w:rsidRDefault="00A2562C" w:rsidP="00A2562C">
      <w:pPr>
        <w:tabs>
          <w:tab w:val="left" w:pos="3135"/>
        </w:tabs>
        <w:rPr>
          <w:sz w:val="28"/>
          <w:szCs w:val="28"/>
          <w:lang w:val="ru-RU"/>
        </w:rPr>
      </w:pPr>
    </w:p>
    <w:p w:rsidR="00E963AF" w:rsidRPr="00A2562C" w:rsidRDefault="00A2562C" w:rsidP="00A2562C">
      <w:pPr>
        <w:tabs>
          <w:tab w:val="left" w:pos="3135"/>
        </w:tabs>
        <w:rPr>
          <w:lang w:val="ru-RU"/>
        </w:rPr>
        <w:sectPr w:rsidR="00E963AF" w:rsidRPr="00A2562C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A2562C">
        <w:rPr>
          <w:lang w:val="ru-RU"/>
        </w:rPr>
        <w:tab/>
      </w:r>
    </w:p>
    <w:p w:rsidR="00E963AF" w:rsidRDefault="005B0DD8">
      <w:pPr>
        <w:spacing w:after="0"/>
        <w:ind w:left="120"/>
      </w:pPr>
      <w:bookmarkStart w:id="31" w:name="block-88301480"/>
      <w:bookmarkEnd w:id="30"/>
      <w:r w:rsidRPr="00A2562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6"/>
        <w:gridCol w:w="4625"/>
        <w:gridCol w:w="1094"/>
        <w:gridCol w:w="1841"/>
        <w:gridCol w:w="1910"/>
        <w:gridCol w:w="1593"/>
        <w:gridCol w:w="1593"/>
      </w:tblGrid>
      <w:tr w:rsidR="005B0DD8" w:rsidTr="005B0DD8">
        <w:trPr>
          <w:trHeight w:val="144"/>
          <w:tblCellSpacing w:w="20" w:type="nil"/>
        </w:trPr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46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186" w:type="dxa"/>
            <w:gridSpan w:val="2"/>
          </w:tcPr>
          <w:p w:rsidR="005B0DD8" w:rsidRDefault="005B0DD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 w:rsidP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 w:rsidP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93" w:type="dxa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План</w:t>
            </w:r>
          </w:p>
        </w:tc>
        <w:tc>
          <w:tcPr>
            <w:tcW w:w="1593" w:type="dxa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Факт</w:t>
            </w: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25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gridAfter w:val="1"/>
          <w:wAfter w:w="159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3" w:type="dxa"/>
          </w:tcPr>
          <w:p w:rsidR="005B0DD8" w:rsidRDefault="005B0DD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7"/>
        <w:gridCol w:w="4564"/>
        <w:gridCol w:w="1131"/>
        <w:gridCol w:w="1841"/>
        <w:gridCol w:w="1910"/>
        <w:gridCol w:w="1347"/>
        <w:gridCol w:w="1347"/>
      </w:tblGrid>
      <w:tr w:rsidR="005B0DD8" w:rsidTr="005B0DD8">
        <w:trPr>
          <w:trHeight w:val="144"/>
          <w:tblCellSpacing w:w="20" w:type="nil"/>
        </w:trPr>
        <w:tc>
          <w:tcPr>
            <w:tcW w:w="11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4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gridSpan w:val="2"/>
          </w:tcPr>
          <w:p w:rsidR="005B0DD8" w:rsidRPr="005B0DD8" w:rsidRDefault="005B0DD8" w:rsidP="005B0DD8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0" w:type="auto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План</w:t>
            </w:r>
          </w:p>
        </w:tc>
        <w:tc>
          <w:tcPr>
            <w:tcW w:w="0" w:type="auto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Факт</w:t>
            </w: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64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</w:tcPr>
          <w:p w:rsidR="005B0DD8" w:rsidRDefault="005B0DD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963AF" w:rsidRDefault="00E963AF">
      <w:pPr>
        <w:sectPr w:rsidR="00E963AF" w:rsidSect="005B0DD8">
          <w:pgSz w:w="16383" w:h="11906" w:orient="landscape"/>
          <w:pgMar w:top="1134" w:right="850" w:bottom="993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0"/>
        <w:gridCol w:w="4651"/>
        <w:gridCol w:w="1087"/>
        <w:gridCol w:w="1841"/>
        <w:gridCol w:w="1910"/>
        <w:gridCol w:w="1355"/>
        <w:gridCol w:w="1355"/>
      </w:tblGrid>
      <w:tr w:rsidR="005B0DD8" w:rsidTr="005B0DD8">
        <w:trPr>
          <w:trHeight w:val="144"/>
          <w:tblCellSpacing w:w="20" w:type="nil"/>
        </w:trPr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46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gridSpan w:val="2"/>
          </w:tcPr>
          <w:p w:rsidR="005B0DD8" w:rsidRPr="005B0DD8" w:rsidRDefault="005B0DD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5B0DD8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5B0DD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5B0DD8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DD8" w:rsidRDefault="005B0DD8"/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DD8" w:rsidRDefault="005B0DD8">
            <w:pPr>
              <w:spacing w:after="0"/>
              <w:ind w:left="135"/>
            </w:pPr>
          </w:p>
        </w:tc>
        <w:tc>
          <w:tcPr>
            <w:tcW w:w="0" w:type="auto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План</w:t>
            </w:r>
          </w:p>
        </w:tc>
        <w:tc>
          <w:tcPr>
            <w:tcW w:w="0" w:type="auto"/>
            <w:tcBorders>
              <w:top w:val="nil"/>
            </w:tcBorders>
          </w:tcPr>
          <w:p w:rsidR="005B0DD8" w:rsidRPr="005B0DD8" w:rsidRDefault="005B0DD8" w:rsidP="005B0DD8">
            <w:pPr>
              <w:jc w:val="center"/>
              <w:rPr>
                <w:b/>
                <w:lang w:val="ru-RU"/>
              </w:rPr>
            </w:pPr>
            <w:r w:rsidRPr="005B0DD8">
              <w:rPr>
                <w:b/>
                <w:lang w:val="ru-RU"/>
              </w:rPr>
              <w:t>Факт</w:t>
            </w: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координатной плоскости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Решение текстовых задач арифметическим способом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trHeight w:val="144"/>
          <w:tblCellSpacing w:w="20" w:type="nil"/>
        </w:trPr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5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</w:pPr>
          </w:p>
        </w:tc>
      </w:tr>
      <w:tr w:rsidR="005B0DD8" w:rsidTr="005B0DD8">
        <w:trPr>
          <w:gridAfter w:val="1"/>
          <w:wAfter w:w="1355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0DD8" w:rsidRPr="005B0DD8" w:rsidRDefault="005B0DD8">
            <w:pPr>
              <w:spacing w:after="0"/>
              <w:ind w:left="135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0DD8" w:rsidRDefault="005B0D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5" w:type="dxa"/>
          </w:tcPr>
          <w:p w:rsidR="005B0DD8" w:rsidRDefault="005B0DD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3AF" w:rsidRDefault="00E963AF">
      <w:pPr>
        <w:sectPr w:rsidR="00E963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3AF" w:rsidRPr="005B0DD8" w:rsidRDefault="005B0DD8">
      <w:pPr>
        <w:spacing w:before="199" w:after="199" w:line="336" w:lineRule="auto"/>
        <w:ind w:left="120"/>
        <w:rPr>
          <w:lang w:val="ru-RU"/>
        </w:rPr>
      </w:pPr>
      <w:bookmarkStart w:id="32" w:name="block-88301484"/>
      <w:bookmarkEnd w:id="31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963AF" w:rsidRPr="005B0DD8" w:rsidRDefault="00E963AF">
      <w:pPr>
        <w:spacing w:before="199" w:after="199" w:line="336" w:lineRule="auto"/>
        <w:ind w:left="120"/>
        <w:rPr>
          <w:lang w:val="ru-RU"/>
        </w:rPr>
      </w:pPr>
    </w:p>
    <w:p w:rsidR="00E963AF" w:rsidRDefault="005B0D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272"/>
              <w:rPr>
                <w:lang w:val="ru-RU"/>
              </w:rPr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963A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E963AF" w:rsidRPr="00CD2079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Default="005B0D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272"/>
              <w:rPr>
                <w:lang w:val="ru-RU"/>
              </w:rPr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63A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963A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963A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963A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963AF" w:rsidRPr="00CD2079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E963AF" w:rsidRDefault="005B0DD8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E963AF" w:rsidRPr="005B0DD8" w:rsidRDefault="005B0DD8">
            <w:pPr>
              <w:spacing w:after="0" w:line="288" w:lineRule="auto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Default="005B0D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272"/>
              <w:rPr>
                <w:lang w:val="ru-RU"/>
              </w:rPr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63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963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E963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963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E963AF" w:rsidRPr="005B0DD8" w:rsidRDefault="00E963AF">
      <w:pPr>
        <w:rPr>
          <w:lang w:val="ru-RU"/>
        </w:rPr>
        <w:sectPr w:rsidR="00E963AF" w:rsidRPr="005B0DD8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before="199" w:after="199" w:line="336" w:lineRule="auto"/>
        <w:ind w:left="120"/>
      </w:pPr>
      <w:bookmarkStart w:id="33" w:name="block-88301485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963AF" w:rsidRDefault="00E963AF">
      <w:pPr>
        <w:spacing w:before="199" w:after="199" w:line="336" w:lineRule="auto"/>
        <w:ind w:left="120"/>
      </w:pPr>
    </w:p>
    <w:p w:rsidR="00E963AF" w:rsidRDefault="005B0D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B0DD8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963AF" w:rsidRPr="00CD2079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Default="005B0D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E963A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E963AF" w:rsidRPr="00CD2079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Default="005B0D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963AF" w:rsidRDefault="00E963A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B0DD8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963AF" w:rsidRPr="00CD207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B0DD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E963AF" w:rsidRDefault="00E963AF">
      <w:pPr>
        <w:spacing w:after="0"/>
        <w:ind w:left="120"/>
      </w:pPr>
    </w:p>
    <w:p w:rsidR="00E963AF" w:rsidRDefault="00E963AF">
      <w:pPr>
        <w:sectPr w:rsidR="00E963AF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Pr="005B0DD8" w:rsidRDefault="005B0DD8">
      <w:pPr>
        <w:spacing w:before="199" w:after="199" w:line="336" w:lineRule="auto"/>
        <w:ind w:left="120"/>
        <w:rPr>
          <w:lang w:val="ru-RU"/>
        </w:rPr>
      </w:pPr>
      <w:bookmarkStart w:id="34" w:name="block-88301487"/>
      <w:bookmarkEnd w:id="33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963AF" w:rsidRPr="005B0DD8" w:rsidRDefault="00E963A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/>
              <w:ind w:left="272"/>
              <w:rPr>
                <w:lang w:val="ru-RU"/>
              </w:rPr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963AF" w:rsidRPr="00CD20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963AF" w:rsidRPr="005B0DD8" w:rsidRDefault="00E963AF">
      <w:pPr>
        <w:spacing w:after="0"/>
        <w:ind w:left="120"/>
        <w:rPr>
          <w:lang w:val="ru-RU"/>
        </w:rPr>
      </w:pPr>
    </w:p>
    <w:p w:rsidR="00E963AF" w:rsidRPr="005B0DD8" w:rsidRDefault="00E963AF">
      <w:pPr>
        <w:rPr>
          <w:lang w:val="ru-RU"/>
        </w:rPr>
        <w:sectPr w:rsidR="00E963AF" w:rsidRPr="005B0DD8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Pr="005B0DD8" w:rsidRDefault="005B0DD8">
      <w:pPr>
        <w:spacing w:before="199" w:after="199" w:line="336" w:lineRule="auto"/>
        <w:ind w:left="120"/>
        <w:rPr>
          <w:lang w:val="ru-RU"/>
        </w:rPr>
      </w:pPr>
      <w:bookmarkStart w:id="35" w:name="block-88301488"/>
      <w:bookmarkEnd w:id="34"/>
      <w:r w:rsidRPr="005B0DD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963AF" w:rsidRPr="005B0DD8" w:rsidRDefault="00E963A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 w:rsidRPr="005B0D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both"/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963AF" w:rsidRPr="00CD2079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Pr="005B0DD8" w:rsidRDefault="005B0DD8">
            <w:pPr>
              <w:spacing w:after="0" w:line="360" w:lineRule="auto"/>
              <w:ind w:left="314"/>
              <w:rPr>
                <w:lang w:val="ru-RU"/>
              </w:rPr>
            </w:pPr>
            <w:r w:rsidRPr="005B0D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963A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3AF" w:rsidRDefault="005B0DD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E963AF" w:rsidRDefault="00E963AF">
      <w:pPr>
        <w:spacing w:after="0"/>
        <w:ind w:left="120"/>
      </w:pPr>
    </w:p>
    <w:p w:rsidR="00E963AF" w:rsidRDefault="00E963AF">
      <w:pPr>
        <w:sectPr w:rsidR="00E963AF">
          <w:pgSz w:w="11906" w:h="16383"/>
          <w:pgMar w:top="1134" w:right="850" w:bottom="1134" w:left="1701" w:header="720" w:footer="720" w:gutter="0"/>
          <w:cols w:space="720"/>
        </w:sectPr>
      </w:pPr>
    </w:p>
    <w:p w:rsidR="00E963AF" w:rsidRDefault="005B0DD8">
      <w:pPr>
        <w:spacing w:after="0"/>
        <w:ind w:left="120"/>
      </w:pPr>
      <w:bookmarkStart w:id="36" w:name="block-88301486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63AF" w:rsidRDefault="005B0DD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63AF" w:rsidRDefault="00E963AF">
      <w:pPr>
        <w:spacing w:after="0" w:line="480" w:lineRule="auto"/>
        <w:ind w:left="120"/>
      </w:pPr>
    </w:p>
    <w:p w:rsidR="00E963AF" w:rsidRDefault="00E963AF">
      <w:pPr>
        <w:spacing w:after="0" w:line="480" w:lineRule="auto"/>
        <w:ind w:left="120"/>
      </w:pPr>
    </w:p>
    <w:p w:rsidR="00E963AF" w:rsidRDefault="00E963AF">
      <w:pPr>
        <w:spacing w:after="0"/>
        <w:ind w:left="120"/>
      </w:pPr>
    </w:p>
    <w:p w:rsidR="00E963AF" w:rsidRDefault="005B0DD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63AF" w:rsidRDefault="00E963AF">
      <w:pPr>
        <w:spacing w:after="0" w:line="480" w:lineRule="auto"/>
        <w:ind w:left="120"/>
      </w:pPr>
    </w:p>
    <w:p w:rsidR="00E963AF" w:rsidRDefault="00E963AF">
      <w:pPr>
        <w:spacing w:after="0"/>
        <w:ind w:left="120"/>
      </w:pPr>
    </w:p>
    <w:p w:rsidR="00E963AF" w:rsidRPr="005B0DD8" w:rsidRDefault="005B0DD8">
      <w:pPr>
        <w:spacing w:after="0" w:line="480" w:lineRule="auto"/>
        <w:ind w:left="120"/>
        <w:rPr>
          <w:lang w:val="ru-RU"/>
        </w:rPr>
      </w:pPr>
      <w:r w:rsidRPr="005B0DD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43891" w:rsidRDefault="00943891" w:rsidP="00943891">
      <w:pPr>
        <w:tabs>
          <w:tab w:val="left" w:pos="3135"/>
        </w:tabs>
        <w:rPr>
          <w:sz w:val="28"/>
          <w:szCs w:val="28"/>
          <w:lang w:val="ru-RU"/>
        </w:rPr>
      </w:pPr>
      <w:bookmarkStart w:id="37" w:name="_GoBack"/>
      <w:bookmarkEnd w:id="37"/>
      <w:r>
        <w:rPr>
          <w:sz w:val="28"/>
          <w:szCs w:val="28"/>
          <w:lang w:val="ru-RU"/>
        </w:rPr>
        <w:t>1.</w:t>
      </w:r>
      <w:r w:rsidRPr="00943891">
        <w:rPr>
          <w:lang w:val="ru-RU"/>
        </w:rPr>
        <w:t xml:space="preserve"> </w:t>
      </w:r>
      <w:hyperlink r:id="rId6" w:history="1">
        <w:r w:rsidRPr="009E2246">
          <w:rPr>
            <w:rStyle w:val="ab"/>
            <w:sz w:val="28"/>
            <w:szCs w:val="28"/>
            <w:lang w:val="ru-RU"/>
          </w:rPr>
          <w:t>https://www.yaklass.ru/</w:t>
        </w:r>
      </w:hyperlink>
    </w:p>
    <w:p w:rsidR="005B0DD8" w:rsidRPr="005B0DD8" w:rsidRDefault="00943891" w:rsidP="00CD2079">
      <w:pPr>
        <w:tabs>
          <w:tab w:val="left" w:pos="3135"/>
        </w:tabs>
        <w:rPr>
          <w:lang w:val="ru-RU"/>
        </w:rPr>
      </w:pPr>
      <w:r>
        <w:rPr>
          <w:sz w:val="28"/>
          <w:szCs w:val="28"/>
          <w:lang w:val="ru-RU"/>
        </w:rPr>
        <w:t>2.</w:t>
      </w:r>
      <w:r w:rsidRPr="00A2562C">
        <w:rPr>
          <w:lang w:val="ru-RU"/>
        </w:rPr>
        <w:t xml:space="preserve"> </w:t>
      </w:r>
      <w:hyperlink r:id="rId7" w:history="1">
        <w:r w:rsidR="00CD2079" w:rsidRPr="0099062B">
          <w:rPr>
            <w:rStyle w:val="ab"/>
            <w:sz w:val="28"/>
            <w:szCs w:val="28"/>
            <w:lang w:val="ru-RU"/>
          </w:rPr>
          <w:t>https://eduprosvet.ru/sveden/education/?ysclid=mvh5bqzzo7430463001</w:t>
        </w:r>
      </w:hyperlink>
      <w:r w:rsidR="00CD2079">
        <w:rPr>
          <w:sz w:val="28"/>
          <w:szCs w:val="28"/>
          <w:lang w:val="ru-RU"/>
        </w:rPr>
        <w:t xml:space="preserve"> </w:t>
      </w:r>
      <w:bookmarkEnd w:id="36"/>
    </w:p>
    <w:sectPr w:rsidR="005B0DD8" w:rsidRPr="005B0DD8" w:rsidSect="004F66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37672"/>
    <w:multiLevelType w:val="multilevel"/>
    <w:tmpl w:val="9998DC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576B99"/>
    <w:multiLevelType w:val="multilevel"/>
    <w:tmpl w:val="1DD492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3A841AF"/>
    <w:multiLevelType w:val="multilevel"/>
    <w:tmpl w:val="4BC09C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7266B1"/>
    <w:multiLevelType w:val="multilevel"/>
    <w:tmpl w:val="DE26D2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227FEC"/>
    <w:multiLevelType w:val="multilevel"/>
    <w:tmpl w:val="9D7292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CF3679"/>
    <w:multiLevelType w:val="multilevel"/>
    <w:tmpl w:val="21180D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AF"/>
    <w:rsid w:val="000A6854"/>
    <w:rsid w:val="002751CC"/>
    <w:rsid w:val="004F66F6"/>
    <w:rsid w:val="005B0DD8"/>
    <w:rsid w:val="00943891"/>
    <w:rsid w:val="00A2562C"/>
    <w:rsid w:val="00AD395F"/>
    <w:rsid w:val="00CD2079"/>
    <w:rsid w:val="00CD60DE"/>
    <w:rsid w:val="00E96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F66F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F66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A6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A6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prosvet.ru/sveden/education/?ysclid=mvh5bqzzo7430463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aklass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10856</Words>
  <Characters>61884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12</cp:revision>
  <cp:lastPrinted>2026-08-28T09:53:00Z</cp:lastPrinted>
  <dcterms:created xsi:type="dcterms:W3CDTF">2026-08-26T11:54:00Z</dcterms:created>
  <dcterms:modified xsi:type="dcterms:W3CDTF">2026-10-24T15:26:00Z</dcterms:modified>
</cp:coreProperties>
</file>